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240175" w:rsidTr="00963958">
        <w:tc>
          <w:tcPr>
            <w:tcW w:w="10916" w:type="dxa"/>
            <w:shd w:val="clear" w:color="auto" w:fill="D9D9D9" w:themeFill="background1" w:themeFillShade="D9"/>
          </w:tcPr>
          <w:p w:rsidR="00190FB9" w:rsidRPr="00190FB9" w:rsidRDefault="00510B31" w:rsidP="00BB45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FORMULARZ ZGŁOSZENIOWY – </w:t>
            </w:r>
            <w:r w:rsidR="00BB45CA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EGZAMIN POPRAWKOWY</w:t>
            </w:r>
          </w:p>
        </w:tc>
      </w:tr>
    </w:tbl>
    <w:p w:rsidR="002964A7" w:rsidRDefault="002964A7" w:rsidP="00C17C83">
      <w:pPr>
        <w:spacing w:after="0" w:line="240" w:lineRule="auto"/>
        <w:rPr>
          <w:rFonts w:ascii="Times New Roman" w:eastAsia="Times New Roman" w:hAnsi="Times New Roman"/>
          <w:sz w:val="18"/>
          <w:szCs w:val="26"/>
          <w:lang w:eastAsia="pl-PL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4"/>
        <w:gridCol w:w="386"/>
        <w:gridCol w:w="385"/>
        <w:gridCol w:w="39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  <w:gridCol w:w="390"/>
        <w:gridCol w:w="390"/>
        <w:gridCol w:w="397"/>
        <w:gridCol w:w="390"/>
        <w:gridCol w:w="390"/>
        <w:gridCol w:w="390"/>
        <w:gridCol w:w="390"/>
        <w:gridCol w:w="390"/>
        <w:gridCol w:w="390"/>
        <w:gridCol w:w="393"/>
        <w:gridCol w:w="390"/>
      </w:tblGrid>
      <w:tr w:rsidR="00963958" w:rsidTr="00BB45CA">
        <w:trPr>
          <w:trHeight w:val="3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  <w:r w:rsidRPr="00CD7256">
              <w:rPr>
                <w:sz w:val="20"/>
                <w:szCs w:val="20"/>
              </w:rPr>
              <w:t>IMIĘ</w:t>
            </w:r>
          </w:p>
        </w:tc>
        <w:tc>
          <w:tcPr>
            <w:tcW w:w="386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3" w:type="dxa"/>
            <w:vAlign w:val="center"/>
          </w:tcPr>
          <w:p w:rsidR="009377B8" w:rsidRDefault="009377B8" w:rsidP="00510B31"/>
        </w:tc>
        <w:tc>
          <w:tcPr>
            <w:tcW w:w="390" w:type="dxa"/>
          </w:tcPr>
          <w:p w:rsidR="009377B8" w:rsidRDefault="009377B8" w:rsidP="00510B31"/>
        </w:tc>
      </w:tr>
      <w:tr w:rsidR="00963958" w:rsidTr="00BB45CA">
        <w:trPr>
          <w:trHeight w:val="3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  <w:r w:rsidRPr="00CD7256">
              <w:rPr>
                <w:sz w:val="20"/>
                <w:szCs w:val="20"/>
              </w:rPr>
              <w:t>NAZWISKO</w:t>
            </w:r>
          </w:p>
        </w:tc>
        <w:tc>
          <w:tcPr>
            <w:tcW w:w="386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3" w:type="dxa"/>
            <w:vAlign w:val="center"/>
          </w:tcPr>
          <w:p w:rsidR="009377B8" w:rsidRDefault="009377B8" w:rsidP="00510B31"/>
        </w:tc>
        <w:tc>
          <w:tcPr>
            <w:tcW w:w="390" w:type="dxa"/>
          </w:tcPr>
          <w:p w:rsidR="009377B8" w:rsidRDefault="009377B8" w:rsidP="00510B31"/>
        </w:tc>
      </w:tr>
      <w:tr w:rsidR="00BB45CA" w:rsidTr="00BB45CA">
        <w:trPr>
          <w:gridAfter w:val="13"/>
          <w:wAfter w:w="5079" w:type="dxa"/>
          <w:trHeight w:val="3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386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BB45CA" w:rsidRPr="00CD7256" w:rsidRDefault="00BB45CA" w:rsidP="00510B31">
            <w:pPr>
              <w:rPr>
                <w:sz w:val="20"/>
                <w:szCs w:val="20"/>
              </w:rPr>
            </w:pPr>
          </w:p>
        </w:tc>
      </w:tr>
    </w:tbl>
    <w:p w:rsidR="009377B8" w:rsidRPr="009377B8" w:rsidRDefault="009377B8" w:rsidP="009377B8">
      <w:pPr>
        <w:spacing w:after="0"/>
        <w:rPr>
          <w:sz w:val="12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30"/>
        <w:gridCol w:w="392"/>
        <w:gridCol w:w="393"/>
        <w:gridCol w:w="392"/>
        <w:gridCol w:w="392"/>
        <w:gridCol w:w="392"/>
        <w:gridCol w:w="391"/>
        <w:gridCol w:w="391"/>
        <w:gridCol w:w="391"/>
        <w:gridCol w:w="391"/>
        <w:gridCol w:w="800"/>
        <w:gridCol w:w="4961"/>
      </w:tblGrid>
      <w:tr w:rsidR="00252DD7" w:rsidTr="00AE75A6">
        <w:trPr>
          <w:trHeight w:val="340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252DD7" w:rsidRDefault="00252DD7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9286" w:type="dxa"/>
            <w:gridSpan w:val="11"/>
            <w:vAlign w:val="center"/>
          </w:tcPr>
          <w:p w:rsidR="00252DD7" w:rsidRDefault="00252DD7" w:rsidP="00510B31"/>
        </w:tc>
      </w:tr>
      <w:tr w:rsidR="00252DD7" w:rsidTr="00403DCD">
        <w:trPr>
          <w:trHeight w:val="340"/>
        </w:trPr>
        <w:tc>
          <w:tcPr>
            <w:tcW w:w="1630" w:type="dxa"/>
            <w:vMerge/>
            <w:shd w:val="clear" w:color="auto" w:fill="D9D9D9" w:themeFill="background1" w:themeFillShade="D9"/>
            <w:vAlign w:val="center"/>
          </w:tcPr>
          <w:p w:rsidR="00252DD7" w:rsidRDefault="00252DD7" w:rsidP="00510B31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11"/>
            <w:vAlign w:val="center"/>
          </w:tcPr>
          <w:p w:rsidR="00252DD7" w:rsidRDefault="00252DD7" w:rsidP="00510B31"/>
        </w:tc>
      </w:tr>
      <w:tr w:rsidR="009377B8" w:rsidTr="00963958">
        <w:trPr>
          <w:trHeight w:val="34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9377B8" w:rsidRDefault="009377B8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9377B8" w:rsidRDefault="009377B8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377B8">
              <w:rPr>
                <w:sz w:val="20"/>
                <w:szCs w:val="20"/>
                <w:shd w:val="clear" w:color="auto" w:fill="D9D9D9" w:themeFill="background1" w:themeFillShade="D9"/>
              </w:rPr>
              <w:t>MAIL</w:t>
            </w:r>
          </w:p>
        </w:tc>
        <w:tc>
          <w:tcPr>
            <w:tcW w:w="4961" w:type="dxa"/>
            <w:vAlign w:val="center"/>
          </w:tcPr>
          <w:p w:rsidR="009377B8" w:rsidRDefault="009377B8" w:rsidP="00510B31"/>
        </w:tc>
      </w:tr>
    </w:tbl>
    <w:p w:rsidR="00BB45CA" w:rsidRPr="009377B8" w:rsidRDefault="00BB45CA" w:rsidP="009377B8">
      <w:pPr>
        <w:spacing w:after="0"/>
        <w:rPr>
          <w:sz w:val="12"/>
        </w:rPr>
      </w:pPr>
      <w:r>
        <w:rPr>
          <w:sz w:val="12"/>
        </w:rPr>
        <w:br/>
      </w:r>
    </w:p>
    <w:tbl>
      <w:tblPr>
        <w:tblStyle w:val="Tabela-Siatka"/>
        <w:tblW w:w="109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6406"/>
      </w:tblGrid>
      <w:tr w:rsidR="00BB45CA" w:rsidTr="00BB45CA">
        <w:trPr>
          <w:trHeight w:val="454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BB45CA" w:rsidRDefault="00BB45CA" w:rsidP="00AB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ukończenia szkolenia ratowników wodnych:</w:t>
            </w:r>
          </w:p>
        </w:tc>
        <w:tc>
          <w:tcPr>
            <w:tcW w:w="6406" w:type="dxa"/>
            <w:vAlign w:val="center"/>
          </w:tcPr>
          <w:p w:rsidR="00BB45CA" w:rsidRDefault="00BB45CA" w:rsidP="00AB14EC"/>
        </w:tc>
      </w:tr>
      <w:tr w:rsidR="00BB45CA" w:rsidTr="00BB45CA">
        <w:trPr>
          <w:trHeight w:val="454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BB45CA" w:rsidRDefault="00BB45CA" w:rsidP="00AB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przystąpienia do egzaminu:</w:t>
            </w:r>
          </w:p>
        </w:tc>
        <w:tc>
          <w:tcPr>
            <w:tcW w:w="6406" w:type="dxa"/>
            <w:vAlign w:val="center"/>
          </w:tcPr>
          <w:p w:rsidR="00BB45CA" w:rsidRDefault="00BB45CA" w:rsidP="00AB14EC"/>
        </w:tc>
      </w:tr>
      <w:tr w:rsidR="00BB45CA" w:rsidTr="00BB45CA">
        <w:trPr>
          <w:trHeight w:val="454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BB45CA" w:rsidRDefault="00BB45CA" w:rsidP="00B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pierwszego przystąpienia do pierwszego egzaminu poprawkowego (jeżeli dotyczy):</w:t>
            </w:r>
          </w:p>
        </w:tc>
        <w:tc>
          <w:tcPr>
            <w:tcW w:w="6406" w:type="dxa"/>
            <w:vAlign w:val="center"/>
          </w:tcPr>
          <w:p w:rsidR="00BB45CA" w:rsidRDefault="00BB45CA" w:rsidP="00AB14EC"/>
        </w:tc>
      </w:tr>
    </w:tbl>
    <w:p w:rsidR="003A221F" w:rsidRPr="00BB45CA" w:rsidRDefault="003A221F" w:rsidP="00BB45CA">
      <w:pPr>
        <w:spacing w:after="0"/>
        <w:ind w:left="360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center" w:tblpY="245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70398B" w:rsidTr="00BB45CA">
        <w:trPr>
          <w:trHeight w:val="3966"/>
        </w:trPr>
        <w:tc>
          <w:tcPr>
            <w:tcW w:w="10666" w:type="dxa"/>
            <w:shd w:val="clear" w:color="auto" w:fill="D9D9D9" w:themeFill="background1" w:themeFillShade="D9"/>
          </w:tcPr>
          <w:p w:rsidR="00A41BB6" w:rsidRPr="00252DD7" w:rsidRDefault="00A41BB6" w:rsidP="00252DD7">
            <w:pPr>
              <w:ind w:firstLine="360"/>
              <w:jc w:val="center"/>
              <w:rPr>
                <w:rFonts w:asciiTheme="minorHAnsi" w:hAnsiTheme="minorHAnsi"/>
                <w:b/>
                <w:sz w:val="20"/>
              </w:rPr>
            </w:pPr>
            <w:r w:rsidRPr="00252DD7">
              <w:rPr>
                <w:rFonts w:asciiTheme="minorHAnsi" w:hAnsiTheme="minorHAnsi"/>
                <w:b/>
                <w:sz w:val="20"/>
              </w:rPr>
              <w:t>OŚWIADCZENIE</w:t>
            </w:r>
          </w:p>
          <w:p w:rsidR="00146E10" w:rsidRPr="00252DD7" w:rsidRDefault="00A41BB6" w:rsidP="00252DD7">
            <w:pPr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 xml:space="preserve">Oświadczam, że </w:t>
            </w:r>
            <w:r w:rsidR="00771D79">
              <w:rPr>
                <w:rFonts w:asciiTheme="minorHAnsi" w:hAnsiTheme="minorHAnsi"/>
                <w:sz w:val="20"/>
              </w:rPr>
              <w:t>zgłaszam chęć uczestnictwa</w:t>
            </w:r>
            <w:r w:rsidRPr="00252DD7">
              <w:rPr>
                <w:rFonts w:asciiTheme="minorHAnsi" w:hAnsiTheme="minorHAnsi"/>
                <w:sz w:val="20"/>
              </w:rPr>
              <w:t xml:space="preserve"> w </w:t>
            </w:r>
            <w:r w:rsidR="00BB45CA">
              <w:rPr>
                <w:rFonts w:asciiTheme="minorHAnsi" w:hAnsiTheme="minorHAnsi"/>
                <w:sz w:val="20"/>
              </w:rPr>
              <w:t xml:space="preserve">egzaminie poprawkowym </w:t>
            </w:r>
            <w:r w:rsidRPr="00252DD7">
              <w:rPr>
                <w:rFonts w:asciiTheme="minorHAnsi" w:hAnsiTheme="minorHAnsi"/>
                <w:sz w:val="20"/>
              </w:rPr>
              <w:t>szkoleni</w:t>
            </w:r>
            <w:r w:rsidR="00BB45CA">
              <w:rPr>
                <w:rFonts w:asciiTheme="minorHAnsi" w:hAnsiTheme="minorHAnsi"/>
                <w:sz w:val="20"/>
              </w:rPr>
              <w:t xml:space="preserve">a </w:t>
            </w:r>
            <w:r w:rsidRPr="00252DD7">
              <w:rPr>
                <w:rFonts w:asciiTheme="minorHAnsi" w:hAnsiTheme="minorHAnsi"/>
                <w:sz w:val="20"/>
              </w:rPr>
              <w:t>ratowników wodnych organizowanym przez Słupskie WOPR dobrowolnie.</w:t>
            </w:r>
          </w:p>
          <w:p w:rsidR="00D31B18" w:rsidRPr="00BB45CA" w:rsidRDefault="00A41BB6" w:rsidP="00BB45CA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>Ponadto:</w:t>
            </w:r>
          </w:p>
          <w:p w:rsidR="00A41BB6" w:rsidRPr="00252DD7" w:rsidRDefault="00A41BB6" w:rsidP="00252DD7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 xml:space="preserve">Wyrażam zgodę przesyłanie informacji drogą elektroniczną oraz na przetwarzanie moich danych osobowych i umieszczenie ich w bazie danych Słupskiego WOPR z siedzibą w Słupsku przy ul. Szczecińska 99, zgodnie z Ustawą o ochronie danych osobowych z dnia 29.08.1997 r. (Dz. U. z 2002 r. nr 101, poz. 926 z późniejszymi zmianami) </w:t>
            </w:r>
          </w:p>
          <w:p w:rsidR="00A41BB6" w:rsidRPr="00252DD7" w:rsidRDefault="00A41BB6" w:rsidP="00252DD7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>Oświadczam, że posiadam indywidualne ubezpieczenie NW (od Nieszczęśliwych Wypadków).</w:t>
            </w:r>
          </w:p>
          <w:p w:rsidR="00A41BB6" w:rsidRPr="00252DD7" w:rsidRDefault="00A41BB6" w:rsidP="00252DD7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 xml:space="preserve">Oświadczam, że nie mam przeciwwskazań zdrowotnych oraz innych udziału w </w:t>
            </w:r>
            <w:r w:rsidR="00BB45CA">
              <w:rPr>
                <w:rFonts w:asciiTheme="minorHAnsi" w:hAnsiTheme="minorHAnsi"/>
                <w:sz w:val="20"/>
              </w:rPr>
              <w:t>egzaminie</w:t>
            </w:r>
            <w:r w:rsidRPr="00252DD7">
              <w:rPr>
                <w:rFonts w:asciiTheme="minorHAnsi" w:hAnsiTheme="minorHAnsi"/>
                <w:sz w:val="20"/>
              </w:rPr>
              <w:t xml:space="preserve">. Przyjąłem do wiadomości, że za wady zdrowotne, choroby oraz inne przeciwwskazania do udziału w </w:t>
            </w:r>
            <w:r w:rsidR="00BB45CA">
              <w:rPr>
                <w:rFonts w:asciiTheme="minorHAnsi" w:hAnsiTheme="minorHAnsi"/>
                <w:sz w:val="20"/>
              </w:rPr>
              <w:t>egzaminie</w:t>
            </w:r>
            <w:r w:rsidRPr="00252DD7">
              <w:rPr>
                <w:rFonts w:asciiTheme="minorHAnsi" w:hAnsiTheme="minorHAnsi"/>
                <w:sz w:val="20"/>
              </w:rPr>
              <w:t xml:space="preserve"> i wynikłe z tego zagrożenia organizator nie ponosi odpowiedzialności.</w:t>
            </w:r>
          </w:p>
          <w:p w:rsidR="00A41BB6" w:rsidRPr="00252DD7" w:rsidRDefault="00A41BB6" w:rsidP="00252DD7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>Oświadczam, że ponoszę pełną odpowiedzialność materialną za szkody wyrządzone przez nieodpowiednie użycie sprzętu i</w:t>
            </w:r>
            <w:r w:rsidR="00146E10" w:rsidRPr="00252DD7">
              <w:rPr>
                <w:rFonts w:asciiTheme="minorHAnsi" w:hAnsiTheme="minorHAnsi"/>
                <w:sz w:val="20"/>
              </w:rPr>
              <w:t> </w:t>
            </w:r>
            <w:r w:rsidRPr="00252DD7">
              <w:rPr>
                <w:rFonts w:asciiTheme="minorHAnsi" w:hAnsiTheme="minorHAnsi"/>
                <w:sz w:val="20"/>
              </w:rPr>
              <w:t>nieprzestrzeganie poleceń instruktora i organizatorów.</w:t>
            </w:r>
          </w:p>
          <w:p w:rsidR="0070398B" w:rsidRPr="00BB45CA" w:rsidRDefault="00A41BB6" w:rsidP="00BB45CA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Theme="minorHAnsi" w:hAnsiTheme="minorHAnsi"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>Wyrażam zgodę na użycie mojego wizerunku (fotografie, filmy) w celach marketingowych i in</w:t>
            </w:r>
            <w:r w:rsidR="00BB45CA">
              <w:rPr>
                <w:rFonts w:asciiTheme="minorHAnsi" w:hAnsiTheme="minorHAnsi"/>
                <w:sz w:val="20"/>
              </w:rPr>
              <w:t>formacyjnych przez Słupskie WOPR</w:t>
            </w:r>
          </w:p>
        </w:tc>
      </w:tr>
      <w:tr w:rsidR="00252DD7" w:rsidTr="00252DD7">
        <w:trPr>
          <w:trHeight w:val="801"/>
        </w:trPr>
        <w:tc>
          <w:tcPr>
            <w:tcW w:w="10666" w:type="dxa"/>
            <w:shd w:val="clear" w:color="auto" w:fill="D9D9D9" w:themeFill="background1" w:themeFillShade="D9"/>
            <w:vAlign w:val="center"/>
          </w:tcPr>
          <w:p w:rsidR="008A263E" w:rsidRDefault="000F799E" w:rsidP="008A263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Wypełnienie formularza nie jest jednoznaczne z </w:t>
            </w:r>
            <w:r w:rsidR="00A3521A">
              <w:rPr>
                <w:rFonts w:asciiTheme="minorHAnsi" w:hAnsiTheme="minorHAnsi"/>
                <w:b/>
                <w:sz w:val="20"/>
              </w:rPr>
              <w:t xml:space="preserve">zakwalifikowaniem na </w:t>
            </w:r>
            <w:r w:rsidR="00BB45CA">
              <w:rPr>
                <w:rFonts w:asciiTheme="minorHAnsi" w:hAnsiTheme="minorHAnsi"/>
                <w:b/>
                <w:sz w:val="20"/>
              </w:rPr>
              <w:t>egzamin</w:t>
            </w:r>
            <w:r w:rsidR="00A3521A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8A263E">
              <w:rPr>
                <w:rFonts w:asciiTheme="minorHAnsi" w:hAnsiTheme="minorHAnsi"/>
                <w:b/>
                <w:sz w:val="20"/>
              </w:rPr>
              <w:t>Cena przystąpienia do egzaminu poprawkowego wynosi: 140,00 zł przy pierwszym podejściu oraz 240,00 przy drugim podejściu.</w:t>
            </w:r>
          </w:p>
          <w:p w:rsidR="00252DD7" w:rsidRPr="00252DD7" w:rsidRDefault="00A3521A" w:rsidP="008A263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Organizator zastrzega sobie możliwość odwołania </w:t>
            </w:r>
            <w:r w:rsidR="00BB45CA">
              <w:rPr>
                <w:rFonts w:asciiTheme="minorHAnsi" w:hAnsiTheme="minorHAnsi"/>
                <w:b/>
                <w:sz w:val="20"/>
              </w:rPr>
              <w:t>egzaminu</w:t>
            </w:r>
            <w:r w:rsidR="003E4E02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</w:tbl>
    <w:p w:rsidR="0070398B" w:rsidRDefault="0070398B" w:rsidP="0089067A">
      <w:pPr>
        <w:spacing w:after="0"/>
        <w:rPr>
          <w:sz w:val="18"/>
        </w:rPr>
      </w:pPr>
    </w:p>
    <w:p w:rsidR="00240205" w:rsidRPr="00240205" w:rsidRDefault="00240205" w:rsidP="00240205">
      <w:pPr>
        <w:spacing w:after="0"/>
        <w:jc w:val="center"/>
        <w:rPr>
          <w:b/>
          <w:sz w:val="24"/>
          <w:u w:val="single"/>
        </w:rPr>
      </w:pPr>
      <w:r w:rsidRPr="00240205">
        <w:rPr>
          <w:b/>
          <w:sz w:val="24"/>
          <w:u w:val="single"/>
        </w:rPr>
        <w:t>Wypełniony i podpisany formularz proszę przesłać na adres biuro@wopr.slupsk.pl</w:t>
      </w:r>
    </w:p>
    <w:p w:rsidR="004137BC" w:rsidRDefault="004137BC" w:rsidP="00167803">
      <w:pPr>
        <w:spacing w:after="0" w:line="240" w:lineRule="auto"/>
        <w:jc w:val="center"/>
        <w:rPr>
          <w:b/>
          <w:sz w:val="18"/>
        </w:rPr>
      </w:pPr>
    </w:p>
    <w:p w:rsidR="0089067A" w:rsidRPr="00102BF3" w:rsidRDefault="0089067A" w:rsidP="0089067A">
      <w:pPr>
        <w:spacing w:after="0"/>
        <w:ind w:left="-567"/>
        <w:rPr>
          <w:sz w:val="8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670"/>
        <w:gridCol w:w="3002"/>
        <w:gridCol w:w="3960"/>
      </w:tblGrid>
      <w:tr w:rsidR="00167803" w:rsidTr="0091390D">
        <w:tc>
          <w:tcPr>
            <w:tcW w:w="3670" w:type="dxa"/>
          </w:tcPr>
          <w:p w:rsidR="00167803" w:rsidRDefault="00167803" w:rsidP="00240175">
            <w:pPr>
              <w:rPr>
                <w:rFonts w:ascii="Times New Roman" w:hAnsi="Times New Roman"/>
                <w:sz w:val="20"/>
              </w:rPr>
            </w:pPr>
          </w:p>
          <w:p w:rsidR="00167803" w:rsidRDefault="00167803" w:rsidP="00240175">
            <w:pPr>
              <w:rPr>
                <w:rFonts w:ascii="Times New Roman" w:hAnsi="Times New Roman"/>
                <w:sz w:val="20"/>
              </w:rPr>
            </w:pPr>
          </w:p>
          <w:p w:rsidR="00167803" w:rsidRDefault="00167803" w:rsidP="009139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…………………………………….</w:t>
            </w:r>
          </w:p>
          <w:p w:rsidR="00167803" w:rsidRPr="00167803" w:rsidRDefault="00167803" w:rsidP="001678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67803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3002" w:type="dxa"/>
          </w:tcPr>
          <w:p w:rsidR="00167803" w:rsidRDefault="00167803" w:rsidP="00240175">
            <w:pPr>
              <w:rPr>
                <w:rFonts w:asciiTheme="minorHAnsi" w:hAnsiTheme="minorHAnsi" w:cstheme="minorHAnsi"/>
                <w:sz w:val="20"/>
              </w:rPr>
            </w:pPr>
          </w:p>
          <w:p w:rsidR="00167803" w:rsidRPr="00167803" w:rsidRDefault="00167803" w:rsidP="00240175">
            <w:pPr>
              <w:rPr>
                <w:rFonts w:asciiTheme="minorHAnsi" w:hAnsiTheme="minorHAnsi" w:cstheme="minorHAnsi"/>
                <w:sz w:val="20"/>
              </w:rPr>
            </w:pPr>
          </w:p>
          <w:p w:rsidR="00167803" w:rsidRPr="00167803" w:rsidRDefault="00167803" w:rsidP="00167803">
            <w:pPr>
              <w:jc w:val="center"/>
              <w:rPr>
                <w:rFonts w:ascii="Times New Roman" w:hAnsi="Times New Roman"/>
                <w:sz w:val="20"/>
              </w:rPr>
            </w:pPr>
            <w:r w:rsidRPr="00167803">
              <w:rPr>
                <w:rFonts w:ascii="Times New Roman" w:hAnsi="Times New Roman"/>
                <w:sz w:val="20"/>
              </w:rPr>
              <w:t>…………………………………</w:t>
            </w:r>
          </w:p>
          <w:p w:rsidR="00167803" w:rsidRPr="00167803" w:rsidRDefault="00167803" w:rsidP="001678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67803"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3960" w:type="dxa"/>
          </w:tcPr>
          <w:p w:rsidR="00167803" w:rsidRDefault="00167803" w:rsidP="00240175">
            <w:pPr>
              <w:rPr>
                <w:rFonts w:asciiTheme="minorHAnsi" w:hAnsiTheme="minorHAnsi" w:cstheme="minorHAnsi"/>
                <w:sz w:val="20"/>
              </w:rPr>
            </w:pPr>
          </w:p>
          <w:p w:rsidR="00167803" w:rsidRDefault="00167803" w:rsidP="00240175">
            <w:pPr>
              <w:rPr>
                <w:rFonts w:asciiTheme="minorHAnsi" w:hAnsiTheme="minorHAnsi" w:cstheme="minorHAnsi"/>
                <w:sz w:val="20"/>
              </w:rPr>
            </w:pPr>
          </w:p>
          <w:p w:rsidR="00167803" w:rsidRDefault="00167803" w:rsidP="001678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………………………………………………………..</w:t>
            </w:r>
          </w:p>
          <w:p w:rsidR="00167803" w:rsidRPr="00167803" w:rsidRDefault="00167803" w:rsidP="001678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PODPIS</w:t>
            </w:r>
          </w:p>
        </w:tc>
      </w:tr>
    </w:tbl>
    <w:p w:rsidR="00D31B18" w:rsidRDefault="00D31B18" w:rsidP="00194CD0">
      <w:pPr>
        <w:rPr>
          <w:rFonts w:ascii="Times New Roman" w:hAnsi="Times New Roman"/>
          <w:sz w:val="20"/>
        </w:rPr>
      </w:pPr>
    </w:p>
    <w:p w:rsidR="00D31B18" w:rsidRDefault="00D31B18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Organizator: </w:t>
      </w:r>
      <w:r>
        <w:rPr>
          <w:rFonts w:ascii="Times New Roman" w:hAnsi="Times New Roman"/>
          <w:sz w:val="20"/>
        </w:rPr>
        <w:tab/>
        <w:t>Słupskie Wodne Ochotnicze Pogotowie Ratunkowe, ul. Szczecińska 99, 76-200 Słupsk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 xml:space="preserve">NIP: 839-22-22-537, REGON: </w:t>
      </w:r>
      <w:r w:rsidRPr="00D31B18">
        <w:rPr>
          <w:rFonts w:ascii="Times New Roman" w:hAnsi="Times New Roman"/>
          <w:sz w:val="20"/>
        </w:rPr>
        <w:t>000825002</w:t>
      </w:r>
      <w:r>
        <w:rPr>
          <w:rFonts w:ascii="Times New Roman" w:hAnsi="Times New Roman"/>
          <w:sz w:val="20"/>
        </w:rPr>
        <w:t xml:space="preserve">, KRS: </w:t>
      </w:r>
      <w:r w:rsidRPr="00D31B18">
        <w:rPr>
          <w:rFonts w:ascii="Times New Roman" w:hAnsi="Times New Roman"/>
          <w:sz w:val="20"/>
        </w:rPr>
        <w:t>0000038399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>zgoda na wykonywanie ratownictwa wodnego: DRiOL-NRGW-0272-6/2012</w:t>
      </w:r>
    </w:p>
    <w:p w:rsidR="00D31B18" w:rsidRDefault="00D31B18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</w:p>
    <w:p w:rsidR="007669BF" w:rsidRDefault="007669BF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</w:p>
    <w:p w:rsidR="007669BF" w:rsidRPr="00240175" w:rsidRDefault="007669BF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</w:p>
    <w:sectPr w:rsidR="007669BF" w:rsidRPr="00240175" w:rsidSect="00194CD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8C" w:rsidRDefault="00F0378C" w:rsidP="00953003">
      <w:pPr>
        <w:spacing w:after="0" w:line="240" w:lineRule="auto"/>
      </w:pPr>
      <w:r>
        <w:separator/>
      </w:r>
    </w:p>
  </w:endnote>
  <w:endnote w:type="continuationSeparator" w:id="0">
    <w:p w:rsidR="00F0378C" w:rsidRDefault="00F0378C" w:rsidP="0095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8C" w:rsidRDefault="00F0378C" w:rsidP="00953003">
      <w:pPr>
        <w:spacing w:after="0" w:line="240" w:lineRule="auto"/>
      </w:pPr>
      <w:r>
        <w:separator/>
      </w:r>
    </w:p>
  </w:footnote>
  <w:footnote w:type="continuationSeparator" w:id="0">
    <w:p w:rsidR="00F0378C" w:rsidRDefault="00F0378C" w:rsidP="0095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1C2"/>
    <w:multiLevelType w:val="hybridMultilevel"/>
    <w:tmpl w:val="192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0C9"/>
    <w:multiLevelType w:val="hybridMultilevel"/>
    <w:tmpl w:val="064AB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76AE1"/>
    <w:multiLevelType w:val="hybridMultilevel"/>
    <w:tmpl w:val="9A180BD4"/>
    <w:lvl w:ilvl="0" w:tplc="8196D3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E28"/>
    <w:multiLevelType w:val="hybridMultilevel"/>
    <w:tmpl w:val="F33494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51CA"/>
    <w:multiLevelType w:val="hybridMultilevel"/>
    <w:tmpl w:val="D27EA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3"/>
    <w:rsid w:val="00012961"/>
    <w:rsid w:val="00075E44"/>
    <w:rsid w:val="000F799E"/>
    <w:rsid w:val="00102BF3"/>
    <w:rsid w:val="0011579F"/>
    <w:rsid w:val="00133178"/>
    <w:rsid w:val="00146E10"/>
    <w:rsid w:val="00167803"/>
    <w:rsid w:val="00186D2B"/>
    <w:rsid w:val="00190FB9"/>
    <w:rsid w:val="00194CD0"/>
    <w:rsid w:val="001F2383"/>
    <w:rsid w:val="00206CE4"/>
    <w:rsid w:val="00240175"/>
    <w:rsid w:val="00240205"/>
    <w:rsid w:val="00252DD7"/>
    <w:rsid w:val="00280F25"/>
    <w:rsid w:val="00291FA7"/>
    <w:rsid w:val="002964A7"/>
    <w:rsid w:val="003A221F"/>
    <w:rsid w:val="003E2011"/>
    <w:rsid w:val="003E4E02"/>
    <w:rsid w:val="004106FE"/>
    <w:rsid w:val="004137BC"/>
    <w:rsid w:val="0041422E"/>
    <w:rsid w:val="004216E1"/>
    <w:rsid w:val="0043744C"/>
    <w:rsid w:val="00483F84"/>
    <w:rsid w:val="004B00BE"/>
    <w:rsid w:val="004C1498"/>
    <w:rsid w:val="004C47E6"/>
    <w:rsid w:val="00500CD5"/>
    <w:rsid w:val="005012C4"/>
    <w:rsid w:val="00510B31"/>
    <w:rsid w:val="00541AD5"/>
    <w:rsid w:val="0057792E"/>
    <w:rsid w:val="0069434A"/>
    <w:rsid w:val="0070398B"/>
    <w:rsid w:val="007249AF"/>
    <w:rsid w:val="00731523"/>
    <w:rsid w:val="007510AE"/>
    <w:rsid w:val="00754F31"/>
    <w:rsid w:val="007578A7"/>
    <w:rsid w:val="0076608A"/>
    <w:rsid w:val="007669BF"/>
    <w:rsid w:val="00771D79"/>
    <w:rsid w:val="00782E0B"/>
    <w:rsid w:val="007C71CB"/>
    <w:rsid w:val="008151D5"/>
    <w:rsid w:val="00854FC5"/>
    <w:rsid w:val="008555BE"/>
    <w:rsid w:val="0087015B"/>
    <w:rsid w:val="0089067A"/>
    <w:rsid w:val="008908C1"/>
    <w:rsid w:val="008A263E"/>
    <w:rsid w:val="008F1C64"/>
    <w:rsid w:val="0091390D"/>
    <w:rsid w:val="009202AB"/>
    <w:rsid w:val="0092312E"/>
    <w:rsid w:val="009377B8"/>
    <w:rsid w:val="00953003"/>
    <w:rsid w:val="00963958"/>
    <w:rsid w:val="0099676E"/>
    <w:rsid w:val="00A3521A"/>
    <w:rsid w:val="00A41BB6"/>
    <w:rsid w:val="00A62B69"/>
    <w:rsid w:val="00AE0250"/>
    <w:rsid w:val="00AF3783"/>
    <w:rsid w:val="00AF6DA0"/>
    <w:rsid w:val="00BB45CA"/>
    <w:rsid w:val="00C13D7F"/>
    <w:rsid w:val="00C17C83"/>
    <w:rsid w:val="00C756C4"/>
    <w:rsid w:val="00CD7256"/>
    <w:rsid w:val="00D02B19"/>
    <w:rsid w:val="00D31B18"/>
    <w:rsid w:val="00DA1F2E"/>
    <w:rsid w:val="00DB3746"/>
    <w:rsid w:val="00E61103"/>
    <w:rsid w:val="00E81D32"/>
    <w:rsid w:val="00E908AC"/>
    <w:rsid w:val="00E93934"/>
    <w:rsid w:val="00EF11CE"/>
    <w:rsid w:val="00F03706"/>
    <w:rsid w:val="00F0378C"/>
    <w:rsid w:val="00F32F9E"/>
    <w:rsid w:val="00F544FD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F356-6D63-4B04-890D-F3AE37F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0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1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2</cp:revision>
  <cp:lastPrinted>2016-04-04T11:09:00Z</cp:lastPrinted>
  <dcterms:created xsi:type="dcterms:W3CDTF">2017-06-21T08:53:00Z</dcterms:created>
  <dcterms:modified xsi:type="dcterms:W3CDTF">2017-06-21T08:53:00Z</dcterms:modified>
</cp:coreProperties>
</file>